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Sentence Stems: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noticed... 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observed...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think…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When I looked at ___, I saw…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When I touched ___, I felt…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found out…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________________________________________________________________________________________________________________________________________________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48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________________________________________________________________________________________________________________________________________________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48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